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A1E7">
      <w:pPr>
        <w:spacing w:line="360" w:lineRule="auto"/>
        <w:ind w:firstLine="0" w:firstLineChars="0"/>
        <w:jc w:val="center"/>
        <w:rPr>
          <w:rFonts w:ascii="方正小标宋简体" w:hAnsi="Calibri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厦门市律师协会应聘人员报名登记表</w:t>
      </w:r>
    </w:p>
    <w:tbl>
      <w:tblPr>
        <w:tblStyle w:val="6"/>
        <w:tblW w:w="9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75"/>
        <w:gridCol w:w="854"/>
        <w:gridCol w:w="1049"/>
        <w:gridCol w:w="83"/>
        <w:gridCol w:w="1017"/>
        <w:gridCol w:w="1168"/>
        <w:gridCol w:w="424"/>
        <w:gridCol w:w="2204"/>
      </w:tblGrid>
      <w:tr w14:paraId="79231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43" w:type="dxa"/>
            <w:vAlign w:val="center"/>
          </w:tcPr>
          <w:p w14:paraId="313D5C2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 w14:paraId="274AAD4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5F39B9A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14:paraId="3027B9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49F755B2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592" w:type="dxa"/>
            <w:gridSpan w:val="2"/>
            <w:vAlign w:val="center"/>
          </w:tcPr>
          <w:p w14:paraId="4F772C3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restart"/>
            <w:vAlign w:val="center"/>
          </w:tcPr>
          <w:p w14:paraId="17ECD71D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照片</w:t>
            </w:r>
          </w:p>
        </w:tc>
      </w:tr>
      <w:tr w14:paraId="40DDD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 w14:paraId="34AEA822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政  治</w:t>
            </w:r>
          </w:p>
          <w:p w14:paraId="3C0EE68B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面  貌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933BBD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 w14:paraId="3D5F2EAE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1DB71D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08C09E8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1592" w:type="dxa"/>
            <w:gridSpan w:val="2"/>
            <w:vAlign w:val="center"/>
          </w:tcPr>
          <w:p w14:paraId="6CF2D6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62D32527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0EE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 w14:paraId="3A61E826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毕业院校</w:t>
            </w:r>
          </w:p>
        </w:tc>
        <w:tc>
          <w:tcPr>
            <w:tcW w:w="5870" w:type="dxa"/>
            <w:gridSpan w:val="7"/>
            <w:tcBorders>
              <w:bottom w:val="single" w:color="auto" w:sz="4" w:space="0"/>
            </w:tcBorders>
            <w:vAlign w:val="center"/>
          </w:tcPr>
          <w:p w14:paraId="2EEFFF7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20A4D82C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0803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3" w:type="dxa"/>
            <w:vAlign w:val="center"/>
          </w:tcPr>
          <w:p w14:paraId="6CAA2B81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所学专业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</w:tcBorders>
            <w:vAlign w:val="center"/>
          </w:tcPr>
          <w:p w14:paraId="5750259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D8350A3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  历</w:t>
            </w:r>
          </w:p>
          <w:p w14:paraId="3D311CF4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  位</w:t>
            </w:r>
          </w:p>
        </w:tc>
        <w:tc>
          <w:tcPr>
            <w:tcW w:w="1592" w:type="dxa"/>
            <w:gridSpan w:val="2"/>
            <w:vAlign w:val="center"/>
          </w:tcPr>
          <w:p w14:paraId="3F8AAB3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  <w:vAlign w:val="center"/>
          </w:tcPr>
          <w:p w14:paraId="4276AFF2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016D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2FBE38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F9B92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78EAC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0B362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00F1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F25C40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原工作单位及岗位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26A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CE886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原单位证明人、</w:t>
            </w:r>
          </w:p>
          <w:p w14:paraId="457B961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职务、联系方式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AAECA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7FEB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  <w:jc w:val="center"/>
        </w:trPr>
        <w:tc>
          <w:tcPr>
            <w:tcW w:w="1343" w:type="dxa"/>
            <w:vAlign w:val="center"/>
          </w:tcPr>
          <w:p w14:paraId="79561319">
            <w:pPr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个人工作经历</w:t>
            </w:r>
          </w:p>
        </w:tc>
        <w:tc>
          <w:tcPr>
            <w:tcW w:w="8074" w:type="dxa"/>
            <w:gridSpan w:val="8"/>
            <w:vAlign w:val="center"/>
          </w:tcPr>
          <w:p w14:paraId="307EF373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6667F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 w14:paraId="213D754A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奖惩情况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及特长</w:t>
            </w:r>
            <w:bookmarkStart w:id="0" w:name="_GoBack"/>
            <w:bookmarkEnd w:id="0"/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vAlign w:val="center"/>
          </w:tcPr>
          <w:p w14:paraId="7D4DFEBF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70313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 w14:paraId="64242C23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信息确认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</w:tcBorders>
            <w:vAlign w:val="center"/>
          </w:tcPr>
          <w:p w14:paraId="3857A907"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本人声明：上述填写内容真实完整。如有不实或瞒报，本人愿承担一切责任。</w:t>
            </w:r>
          </w:p>
          <w:p w14:paraId="7D115E6C"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             </w:t>
            </w:r>
          </w:p>
          <w:p w14:paraId="66931506">
            <w:pPr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 w14:paraId="14F0998E">
            <w:pPr>
              <w:spacing w:line="360" w:lineRule="exact"/>
              <w:ind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承诺人：                年   月   日</w:t>
            </w:r>
          </w:p>
        </w:tc>
      </w:tr>
    </w:tbl>
    <w:p w14:paraId="6F5B538C">
      <w:pPr>
        <w:spacing w:line="20" w:lineRule="exact"/>
        <w:ind w:firstLine="0" w:firstLineChars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5A51E9-4708-42D4-AEB7-565202E254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809222-C7FB-4F6B-8C96-8DFBC9E09A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47CA307-6672-4BFE-B3CD-DF6CF8442F6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4E8F70D-C6C5-4384-90B8-7F70095736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0DF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EB1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B15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334E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EE1A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8A3E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77"/>
    <w:rsid w:val="00023F5E"/>
    <w:rsid w:val="00031F7E"/>
    <w:rsid w:val="00033618"/>
    <w:rsid w:val="00043B05"/>
    <w:rsid w:val="000813FF"/>
    <w:rsid w:val="000E1440"/>
    <w:rsid w:val="001005BD"/>
    <w:rsid w:val="00121AE0"/>
    <w:rsid w:val="00126A28"/>
    <w:rsid w:val="0014219E"/>
    <w:rsid w:val="001536C6"/>
    <w:rsid w:val="00156ACD"/>
    <w:rsid w:val="001E3D7B"/>
    <w:rsid w:val="00205F07"/>
    <w:rsid w:val="0022498E"/>
    <w:rsid w:val="002A0170"/>
    <w:rsid w:val="002A504A"/>
    <w:rsid w:val="002D03C7"/>
    <w:rsid w:val="002E289C"/>
    <w:rsid w:val="002E3911"/>
    <w:rsid w:val="00347D96"/>
    <w:rsid w:val="003B6185"/>
    <w:rsid w:val="003D034C"/>
    <w:rsid w:val="003D1E03"/>
    <w:rsid w:val="003E1A96"/>
    <w:rsid w:val="00402320"/>
    <w:rsid w:val="00402402"/>
    <w:rsid w:val="0043724F"/>
    <w:rsid w:val="00441F6F"/>
    <w:rsid w:val="00454BE9"/>
    <w:rsid w:val="004816DC"/>
    <w:rsid w:val="004E49B8"/>
    <w:rsid w:val="00532A77"/>
    <w:rsid w:val="005359FD"/>
    <w:rsid w:val="00557466"/>
    <w:rsid w:val="00567849"/>
    <w:rsid w:val="00590DAB"/>
    <w:rsid w:val="005A076C"/>
    <w:rsid w:val="005C3BE9"/>
    <w:rsid w:val="005E5437"/>
    <w:rsid w:val="005F37C4"/>
    <w:rsid w:val="00616B10"/>
    <w:rsid w:val="00624025"/>
    <w:rsid w:val="0064556D"/>
    <w:rsid w:val="0067155C"/>
    <w:rsid w:val="006A5839"/>
    <w:rsid w:val="007217AF"/>
    <w:rsid w:val="00721906"/>
    <w:rsid w:val="00724162"/>
    <w:rsid w:val="007323E9"/>
    <w:rsid w:val="00740CCA"/>
    <w:rsid w:val="00742769"/>
    <w:rsid w:val="00772643"/>
    <w:rsid w:val="007811D2"/>
    <w:rsid w:val="007A1ABD"/>
    <w:rsid w:val="007C7A3A"/>
    <w:rsid w:val="007E0164"/>
    <w:rsid w:val="007F6658"/>
    <w:rsid w:val="007F6F7A"/>
    <w:rsid w:val="00811B79"/>
    <w:rsid w:val="00845BD7"/>
    <w:rsid w:val="00873366"/>
    <w:rsid w:val="00877E01"/>
    <w:rsid w:val="008A6781"/>
    <w:rsid w:val="008C33DE"/>
    <w:rsid w:val="008D50FD"/>
    <w:rsid w:val="008F4972"/>
    <w:rsid w:val="00943B1D"/>
    <w:rsid w:val="00947864"/>
    <w:rsid w:val="009612D8"/>
    <w:rsid w:val="00977076"/>
    <w:rsid w:val="00993D14"/>
    <w:rsid w:val="00A648F0"/>
    <w:rsid w:val="00A84C75"/>
    <w:rsid w:val="00A91D59"/>
    <w:rsid w:val="00AA14B6"/>
    <w:rsid w:val="00AD05A9"/>
    <w:rsid w:val="00B10B04"/>
    <w:rsid w:val="00B16F12"/>
    <w:rsid w:val="00B60731"/>
    <w:rsid w:val="00B74DD0"/>
    <w:rsid w:val="00B75406"/>
    <w:rsid w:val="00B77E2B"/>
    <w:rsid w:val="00B806FA"/>
    <w:rsid w:val="00BD051F"/>
    <w:rsid w:val="00C00D7A"/>
    <w:rsid w:val="00C03BF6"/>
    <w:rsid w:val="00C25E1C"/>
    <w:rsid w:val="00C3511D"/>
    <w:rsid w:val="00C379C7"/>
    <w:rsid w:val="00C619D0"/>
    <w:rsid w:val="00CC1FAE"/>
    <w:rsid w:val="00CD6134"/>
    <w:rsid w:val="00D0737E"/>
    <w:rsid w:val="00D24F0D"/>
    <w:rsid w:val="00D27670"/>
    <w:rsid w:val="00D44175"/>
    <w:rsid w:val="00D75A55"/>
    <w:rsid w:val="00D8196B"/>
    <w:rsid w:val="00D831A8"/>
    <w:rsid w:val="00DA2192"/>
    <w:rsid w:val="00DA2B7E"/>
    <w:rsid w:val="00DA485B"/>
    <w:rsid w:val="00DC0464"/>
    <w:rsid w:val="00DD4C75"/>
    <w:rsid w:val="00DF5638"/>
    <w:rsid w:val="00E043AB"/>
    <w:rsid w:val="00E10248"/>
    <w:rsid w:val="00E258D5"/>
    <w:rsid w:val="00E40876"/>
    <w:rsid w:val="00E6628B"/>
    <w:rsid w:val="00E77270"/>
    <w:rsid w:val="00EA0E2D"/>
    <w:rsid w:val="00EC7A7A"/>
    <w:rsid w:val="00ED78B1"/>
    <w:rsid w:val="00ED7DCC"/>
    <w:rsid w:val="00EF58FD"/>
    <w:rsid w:val="00F12E7D"/>
    <w:rsid w:val="00F20703"/>
    <w:rsid w:val="00F40854"/>
    <w:rsid w:val="00F428FA"/>
    <w:rsid w:val="00F501E2"/>
    <w:rsid w:val="00FA5E94"/>
    <w:rsid w:val="00FB648D"/>
    <w:rsid w:val="00FE1A87"/>
    <w:rsid w:val="00FE5F3F"/>
    <w:rsid w:val="0D852BF5"/>
    <w:rsid w:val="19702273"/>
    <w:rsid w:val="2D6B1C2A"/>
    <w:rsid w:val="315330DF"/>
    <w:rsid w:val="343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ind w:firstLine="0" w:firstLineChars="0"/>
      <w:jc w:val="center"/>
      <w:outlineLvl w:val="0"/>
    </w:pPr>
    <w:rPr>
      <w:rFonts w:eastAsia="华文中宋" w:asciiTheme="majorHAnsi" w:hAnsiTheme="majorHAnsi" w:cstheme="majorBidi"/>
      <w:b/>
      <w:bCs/>
      <w:sz w:val="44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华文中宋" w:asciiTheme="majorHAnsi" w:hAnsiTheme="majorHAnsi" w:cstheme="majorBidi"/>
      <w:b/>
      <w:bCs/>
      <w:sz w:val="44"/>
      <w:szCs w:val="32"/>
    </w:rPr>
  </w:style>
  <w:style w:type="paragraph" w:customStyle="1" w:styleId="9">
    <w:name w:val="1级标题"/>
    <w:basedOn w:val="10"/>
    <w:link w:val="11"/>
    <w:qFormat/>
    <w:uiPriority w:val="0"/>
    <w:pPr>
      <w:snapToGrid w:val="0"/>
      <w:spacing w:line="600" w:lineRule="exact"/>
    </w:pPr>
    <w:rPr>
      <w:rFonts w:ascii="仿宋" w:hAnsi="仿宋" w:eastAsia="黑体"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10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1级标题 Char"/>
    <w:basedOn w:val="7"/>
    <w:link w:val="9"/>
    <w:qFormat/>
    <w:uiPriority w:val="0"/>
    <w:rPr>
      <w:rFonts w:ascii="仿宋" w:hAnsi="仿宋" w:eastAsia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2">
    <w:name w:val="2级标题"/>
    <w:basedOn w:val="1"/>
    <w:link w:val="13"/>
    <w:qFormat/>
    <w:uiPriority w:val="0"/>
    <w:pPr>
      <w:widowControl/>
    </w:pPr>
    <w:rPr>
      <w:rFonts w:eastAsia="楷体"/>
      <w:b/>
      <w:color w:val="000000" w:themeColor="text1"/>
      <w14:textFill>
        <w14:solidFill>
          <w14:schemeClr w14:val="tx1"/>
        </w14:solidFill>
      </w14:textFill>
    </w:rPr>
  </w:style>
  <w:style w:type="character" w:customStyle="1" w:styleId="13">
    <w:name w:val="2级标题 Char"/>
    <w:basedOn w:val="7"/>
    <w:link w:val="12"/>
    <w:qFormat/>
    <w:uiPriority w:val="0"/>
    <w:rPr>
      <w:rFonts w:eastAsia="楷体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14">
    <w:name w:val="3级标题"/>
    <w:basedOn w:val="1"/>
    <w:link w:val="15"/>
    <w:qFormat/>
    <w:uiPriority w:val="0"/>
    <w:pPr>
      <w:widowControl/>
    </w:pPr>
    <w:rPr>
      <w:b/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3级标题 Char"/>
    <w:basedOn w:val="7"/>
    <w:link w:val="14"/>
    <w:qFormat/>
    <w:uiPriority w:val="0"/>
    <w:rPr>
      <w:rFonts w:eastAsia="仿宋"/>
      <w:b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16">
    <w:name w:val="页眉 Char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rFonts w:eastAsia="仿宋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Char"/>
    <w:basedOn w:val="7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1</Lines>
  <Paragraphs>1</Paragraphs>
  <TotalTime>2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2018-05-18T02:09:00Z</dcterms:created>
  <dc:creator>bgs</dc:creator>
  <cp:lastModifiedBy>茜小丫永远18</cp:lastModifiedBy>
  <cp:lastPrinted>2018-05-18T01:53:00Z</cp:lastPrinted>
  <dcterms:modified xsi:type="dcterms:W3CDTF">2025-05-12T03:28:46Z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DC7ABC5D728145E3B9B7BA8A620DF6D2_13</vt:lpwstr>
  </property>
  <property fmtid="{D5CDD505-2E9C-101B-9397-08002B2CF9AE}" pid="4" name="KSOTemplateDocerSaveRecord">
    <vt:lpwstr>eyJoZGlkIjoiNTFhNTBhNDJhN2U3ZjcwZTMxM2IzYjUzODc4YmZmNTAiLCJ1c2VySWQiOiIzOTAyOTA3MzcifQ==</vt:lpwstr>
  </property>
</Properties>
</file>